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5026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89"/>
        <w:gridCol w:w="2190"/>
        <w:gridCol w:w="1905"/>
        <w:gridCol w:w="2244"/>
        <w:gridCol w:w="2113"/>
        <w:gridCol w:w="2119"/>
        <w:gridCol w:w="2119"/>
      </w:tblGrid>
      <w:tr w:rsidR="00C2454A" w:rsidRPr="00545BE4" w14:paraId="5694A090" w14:textId="77777777" w:rsidTr="003E1D0A">
        <w:trPr>
          <w:cantSplit/>
          <w:tblHeader/>
          <w:jc w:val="center"/>
        </w:trPr>
        <w:tc>
          <w:tcPr>
            <w:tcW w:w="73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2AED6DAC" w14:textId="77777777" w:rsidR="00C2454A" w:rsidRPr="00C2454A" w:rsidRDefault="00C2454A" w:rsidP="00C2454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552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79DDE496" w14:textId="33043FEB" w:rsidR="00364097" w:rsidRPr="00364097" w:rsidRDefault="00364097" w:rsidP="00364097">
            <w:pPr>
              <w:spacing w:after="0"/>
              <w:jc w:val="center"/>
              <w:rPr>
                <w:rFonts w:ascii="Franklin Gothic Book" w:hAnsi="Franklin Gothic Book"/>
                <w:bCs/>
                <w:sz w:val="26"/>
                <w:szCs w:val="26"/>
              </w:rPr>
            </w:pPr>
            <w:r w:rsidRPr="00364097">
              <w:rPr>
                <w:rFonts w:ascii="Franklin Gothic Book" w:hAnsi="Franklin Gothic Book"/>
                <w:b/>
                <w:color w:val="FFFFFF" w:themeColor="background1"/>
                <w:sz w:val="32"/>
                <w:szCs w:val="32"/>
                <w:u w:val="single"/>
              </w:rPr>
              <w:t xml:space="preserve">“Road Trip through the BIBLE”, </w:t>
            </w:r>
            <w:r w:rsidRPr="00BE100B">
              <w:rPr>
                <w:rFonts w:ascii="Franklin Gothic Book" w:hAnsi="Franklin Gothic Book"/>
                <w:b/>
                <w:color w:val="FFFF00"/>
                <w:sz w:val="32"/>
                <w:szCs w:val="32"/>
                <w:u w:val="single"/>
              </w:rPr>
              <w:t>Part T</w:t>
            </w:r>
            <w:r w:rsidR="00BE100B" w:rsidRPr="00BE100B">
              <w:rPr>
                <w:rFonts w:ascii="Franklin Gothic Book" w:hAnsi="Franklin Gothic Book"/>
                <w:b/>
                <w:color w:val="FFFF00"/>
                <w:sz w:val="32"/>
                <w:szCs w:val="32"/>
                <w:u w:val="single"/>
              </w:rPr>
              <w:t>WO</w:t>
            </w:r>
            <w:r w:rsidRPr="00364097">
              <w:rPr>
                <w:rFonts w:ascii="Franklin Gothic Book" w:hAnsi="Franklin Gothic Book"/>
                <w:b/>
                <w:color w:val="FFFFFF" w:themeColor="background1"/>
                <w:sz w:val="32"/>
                <w:szCs w:val="32"/>
              </w:rPr>
              <w:t xml:space="preserve">    </w:t>
            </w:r>
            <w:r w:rsidRPr="00364097">
              <w:rPr>
                <w:rFonts w:ascii="Arial" w:hAnsi="Arial" w:cs="Arial"/>
                <w:b/>
                <w:color w:val="FFFFFF"/>
                <w:sz w:val="26"/>
                <w:szCs w:val="26"/>
              </w:rPr>
              <w:t>Mid-October through November 2024</w:t>
            </w:r>
          </w:p>
          <w:p w14:paraId="58D1A877" w14:textId="4386CE24" w:rsidR="00B00673" w:rsidRPr="00364097" w:rsidRDefault="00FF563D" w:rsidP="00D67A2D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FFFFFF"/>
                <w:sz w:val="24"/>
                <w:szCs w:val="24"/>
              </w:rPr>
            </w:pPr>
            <w:bookmarkStart w:id="0" w:name="_Hlk17793196"/>
            <w:r w:rsidRPr="00364097">
              <w:rPr>
                <w:rFonts w:ascii="Arial" w:hAnsi="Arial" w:cs="Arial"/>
                <w:b/>
                <w:i/>
                <w:iCs/>
                <w:color w:val="FFFFFF"/>
                <w:sz w:val="24"/>
                <w:szCs w:val="24"/>
              </w:rPr>
              <w:t xml:space="preserve">“The Bible is </w:t>
            </w:r>
            <w:r w:rsidR="00B00673" w:rsidRPr="00364097">
              <w:rPr>
                <w:rFonts w:ascii="Arial" w:hAnsi="Arial" w:cs="Arial"/>
                <w:b/>
                <w:i/>
                <w:iCs/>
                <w:color w:val="FFFFFF"/>
                <w:sz w:val="24"/>
                <w:szCs w:val="24"/>
              </w:rPr>
              <w:t xml:space="preserve">alive, it speaks to me; it has feet, it runs after me; </w:t>
            </w:r>
          </w:p>
          <w:p w14:paraId="719529E3" w14:textId="4386CE24" w:rsidR="00FF563D" w:rsidRPr="00FF563D" w:rsidRDefault="00B00673" w:rsidP="00D67A2D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FFFFFF"/>
                <w:sz w:val="28"/>
              </w:rPr>
            </w:pPr>
            <w:r w:rsidRPr="00364097">
              <w:rPr>
                <w:rFonts w:ascii="Arial" w:hAnsi="Arial" w:cs="Arial"/>
                <w:b/>
                <w:i/>
                <w:iCs/>
                <w:color w:val="FFFFFF"/>
                <w:sz w:val="24"/>
                <w:szCs w:val="24"/>
              </w:rPr>
              <w:t>it has hands, it lays hold of me</w:t>
            </w:r>
            <w:r w:rsidR="00FF563D" w:rsidRPr="00364097">
              <w:rPr>
                <w:rFonts w:ascii="Arial" w:hAnsi="Arial" w:cs="Arial"/>
                <w:b/>
                <w:i/>
                <w:iCs/>
                <w:color w:val="FFFFFF"/>
                <w:sz w:val="24"/>
                <w:szCs w:val="24"/>
              </w:rPr>
              <w:t>.” ― Martin Luther</w:t>
            </w:r>
            <w:bookmarkEnd w:id="0"/>
          </w:p>
        </w:tc>
        <w:tc>
          <w:tcPr>
            <w:tcW w:w="712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0274D178" w14:textId="77777777" w:rsidR="00C2454A" w:rsidRPr="00C2454A" w:rsidRDefault="00C2454A" w:rsidP="00C2454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C2454A" w:rsidRPr="00545BE4" w14:paraId="051A6709" w14:textId="77777777" w:rsidTr="006D301B">
        <w:trPr>
          <w:cantSplit/>
          <w:tblHeader/>
          <w:jc w:val="center"/>
        </w:trPr>
        <w:tc>
          <w:tcPr>
            <w:tcW w:w="736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EE0A875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3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BAB4973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640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52D9C6A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5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1D66DF8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0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3A45864E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83E358E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25994C8C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A34D9" w:rsidRPr="00C2454A" w14:paraId="3DF62B8F" w14:textId="77777777" w:rsidTr="006D301B">
        <w:trPr>
          <w:cantSplit/>
          <w:trHeight w:val="1186"/>
          <w:jc w:val="center"/>
        </w:trPr>
        <w:tc>
          <w:tcPr>
            <w:tcW w:w="736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2DA5CC79" w14:textId="00481AE1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13 October</w:t>
            </w:r>
          </w:p>
          <w:p w14:paraId="7294AC21" w14:textId="77777777" w:rsidR="00AB1C88" w:rsidRPr="007E2502" w:rsidRDefault="00AB1C88" w:rsidP="00AB1C88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>NAHUM-MALACHI</w:t>
            </w:r>
          </w:p>
          <w:p w14:paraId="4F15CF3C" w14:textId="41BEB4D1" w:rsidR="009A34D9" w:rsidRPr="005D440D" w:rsidRDefault="00AB1C88" w:rsidP="009A34D9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64097">
              <w:rPr>
                <w:rStyle w:val="WinCalendarBLANKCELLSTYLE2"/>
                <w:sz w:val="26"/>
                <w:szCs w:val="26"/>
                <w:u w:val="single"/>
              </w:rPr>
              <w:t>Nahum</w:t>
            </w:r>
            <w:r w:rsidR="00F30D51">
              <w:rPr>
                <w:rStyle w:val="WinCalendarBLANKCELLSTYLE2"/>
                <w:sz w:val="26"/>
                <w:szCs w:val="26"/>
                <w:u w:val="single"/>
              </w:rPr>
              <w:t xml:space="preserve"> 1:15</w:t>
            </w:r>
          </w:p>
        </w:tc>
        <w:tc>
          <w:tcPr>
            <w:tcW w:w="73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0A61CCE" w14:textId="3DC8E57F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14</w:t>
            </w:r>
          </w:p>
          <w:p w14:paraId="6FABE8F1" w14:textId="77777777" w:rsidR="009A34D9" w:rsidRDefault="009A34D9" w:rsidP="009A34D9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</w:p>
          <w:p w14:paraId="072DE115" w14:textId="2CEB2CD8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64097">
              <w:rPr>
                <w:rStyle w:val="WinCalendarBLANKCELLSTYLE2"/>
                <w:sz w:val="26"/>
                <w:szCs w:val="26"/>
                <w:u w:val="single"/>
              </w:rPr>
              <w:t>Habakkuk</w:t>
            </w:r>
            <w:r w:rsidR="00F30D51">
              <w:rPr>
                <w:rStyle w:val="WinCalendarBLANKCELLSTYLE2"/>
                <w:sz w:val="26"/>
                <w:szCs w:val="26"/>
                <w:u w:val="single"/>
              </w:rPr>
              <w:t xml:space="preserve"> 2:4</w:t>
            </w:r>
          </w:p>
        </w:tc>
        <w:tc>
          <w:tcPr>
            <w:tcW w:w="6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81AAAC6" w14:textId="0DA0F1BB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15</w:t>
            </w:r>
          </w:p>
          <w:p w14:paraId="32166119" w14:textId="77777777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32D1AEB3" w14:textId="2BC632A3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64097">
              <w:rPr>
                <w:rStyle w:val="WinCalendarBLANKCELLSTYLE2"/>
                <w:sz w:val="26"/>
                <w:szCs w:val="26"/>
                <w:u w:val="single"/>
              </w:rPr>
              <w:t>Zephaniah</w:t>
            </w:r>
            <w:r w:rsidR="00F30D51">
              <w:rPr>
                <w:rStyle w:val="WinCalendarBLANKCELLSTYLE2"/>
                <w:sz w:val="26"/>
                <w:szCs w:val="26"/>
                <w:u w:val="single"/>
              </w:rPr>
              <w:t xml:space="preserve"> 2:3</w:t>
            </w:r>
          </w:p>
        </w:tc>
        <w:tc>
          <w:tcPr>
            <w:tcW w:w="7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FFDCEF4" w14:textId="7EDD2C4F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16</w:t>
            </w:r>
          </w:p>
          <w:p w14:paraId="46F95130" w14:textId="77777777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7DD35441" w14:textId="44C3BE5E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64097">
              <w:rPr>
                <w:rStyle w:val="WinCalendarBLANKCELLSTYLE2"/>
                <w:sz w:val="26"/>
                <w:szCs w:val="26"/>
                <w:u w:val="single"/>
              </w:rPr>
              <w:t>Haggai</w:t>
            </w:r>
            <w:r w:rsidR="00F30D51">
              <w:rPr>
                <w:rStyle w:val="WinCalendarBLANKCELLSTYLE2"/>
                <w:sz w:val="26"/>
                <w:szCs w:val="26"/>
                <w:u w:val="single"/>
              </w:rPr>
              <w:t xml:space="preserve"> 2:9</w:t>
            </w:r>
          </w:p>
        </w:tc>
        <w:tc>
          <w:tcPr>
            <w:tcW w:w="71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A66F1C0" w14:textId="37530357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17</w:t>
            </w:r>
          </w:p>
          <w:p w14:paraId="6A552C96" w14:textId="77777777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66C7CBA9" w14:textId="1E3667D4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64097">
              <w:rPr>
                <w:rStyle w:val="WinCalendarBLANKCELLSTYLE2"/>
                <w:sz w:val="26"/>
                <w:szCs w:val="26"/>
                <w:u w:val="single"/>
              </w:rPr>
              <w:t>Zechariah</w:t>
            </w:r>
            <w:r w:rsidR="00F30D51">
              <w:rPr>
                <w:rStyle w:val="WinCalendarBLANKCELLSTYLE2"/>
                <w:sz w:val="26"/>
                <w:szCs w:val="26"/>
                <w:u w:val="single"/>
              </w:rPr>
              <w:t xml:space="preserve"> 9:9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09720CD" w14:textId="3EF98E98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18</w:t>
            </w:r>
          </w:p>
          <w:p w14:paraId="40D212FE" w14:textId="77777777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171C12B6" w14:textId="560F5E7F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64097">
              <w:rPr>
                <w:rStyle w:val="WinCalendarBLANKCELLSTYLE2"/>
                <w:sz w:val="26"/>
                <w:szCs w:val="26"/>
                <w:u w:val="single"/>
              </w:rPr>
              <w:t>Malachi</w:t>
            </w:r>
            <w:r w:rsidR="00F30D51">
              <w:rPr>
                <w:rStyle w:val="WinCalendarBLANKCELLSTYLE2"/>
                <w:sz w:val="26"/>
                <w:szCs w:val="26"/>
                <w:u w:val="single"/>
              </w:rPr>
              <w:t xml:space="preserve"> 4:1-2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00ECD913" w14:textId="0314CC80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19</w:t>
            </w:r>
          </w:p>
          <w:p w14:paraId="3305B104" w14:textId="77777777" w:rsidR="00364097" w:rsidRDefault="009A34D9" w:rsidP="00364097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Gospel for </w:t>
            </w:r>
            <w:r>
              <w:rPr>
                <w:rStyle w:val="WinCalendarBLANKCELLSTYLE2"/>
                <w:b/>
                <w:sz w:val="26"/>
                <w:szCs w:val="26"/>
                <w:u w:val="single"/>
              </w:rPr>
              <w:t>10/20</w:t>
            </w: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>:</w:t>
            </w:r>
            <w:r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  </w:t>
            </w:r>
            <w:r w:rsidR="00364097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  </w:t>
            </w:r>
          </w:p>
          <w:p w14:paraId="4C7BA1AC" w14:textId="2512DDF4" w:rsidR="009A34D9" w:rsidRPr="005D440D" w:rsidRDefault="00364097" w:rsidP="00364097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>Mark</w:t>
            </w:r>
            <w:r w:rsidR="009A34D9" w:rsidRPr="00B00673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AB1C88">
              <w:rPr>
                <w:rStyle w:val="WinCalendarBLANKCELLSTYLE2"/>
                <w:sz w:val="26"/>
                <w:szCs w:val="26"/>
                <w:u w:val="single"/>
              </w:rPr>
              <w:t>10:35-45</w:t>
            </w:r>
          </w:p>
        </w:tc>
      </w:tr>
      <w:tr w:rsidR="009A34D9" w:rsidRPr="00C2454A" w14:paraId="55A26D38" w14:textId="77777777" w:rsidTr="006D301B">
        <w:trPr>
          <w:cantSplit/>
          <w:trHeight w:val="1159"/>
          <w:jc w:val="center"/>
        </w:trPr>
        <w:tc>
          <w:tcPr>
            <w:tcW w:w="736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068168AA" w14:textId="50361B5B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20</w:t>
            </w:r>
          </w:p>
          <w:p w14:paraId="5E05277D" w14:textId="73008714" w:rsidR="009A34D9" w:rsidRPr="00FF563D" w:rsidRDefault="00CB3BCC" w:rsidP="009A34D9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>THE GOSPELS</w:t>
            </w:r>
          </w:p>
          <w:p w14:paraId="1F483C6A" w14:textId="77777777" w:rsidR="00F30D51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F30D51">
              <w:rPr>
                <w:rStyle w:val="WinCalendarBLANKCELLSTYLE2"/>
                <w:sz w:val="26"/>
                <w:szCs w:val="26"/>
                <w:u w:val="single"/>
              </w:rPr>
              <w:t>John 1:1-5, 14</w:t>
            </w:r>
          </w:p>
          <w:p w14:paraId="434E7C92" w14:textId="56F16B63" w:rsidR="009A34D9" w:rsidRPr="005D440D" w:rsidRDefault="009A34D9" w:rsidP="009A34D9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E89E901" w14:textId="77777777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>
              <w:rPr>
                <w:rStyle w:val="StyleStyleCalendarNumbers10ptNotBold11pt"/>
                <w:sz w:val="26"/>
                <w:szCs w:val="26"/>
              </w:rPr>
              <w:t>1</w:t>
            </w:r>
          </w:p>
          <w:p w14:paraId="0AC21F9D" w14:textId="77777777" w:rsidR="009A34D9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69A6B087" w14:textId="11DE91B8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B3BCC">
              <w:rPr>
                <w:rStyle w:val="WinCalendarBLANKCELLSTYLE2"/>
                <w:sz w:val="26"/>
                <w:szCs w:val="26"/>
                <w:u w:val="single"/>
              </w:rPr>
              <w:t>Luke 1:26-38</w:t>
            </w:r>
          </w:p>
        </w:tc>
        <w:tc>
          <w:tcPr>
            <w:tcW w:w="6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260418F" w14:textId="77777777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22</w:t>
            </w:r>
          </w:p>
          <w:p w14:paraId="41BFC5EB" w14:textId="77777777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64EAAF13" w14:textId="79AF30AF" w:rsidR="00F30D51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B3BCC">
              <w:rPr>
                <w:rStyle w:val="WinCalendarBLANKCELLSTYLE2"/>
                <w:sz w:val="26"/>
                <w:szCs w:val="26"/>
                <w:u w:val="single"/>
              </w:rPr>
              <w:t>Matthew 1:18-25</w:t>
            </w:r>
          </w:p>
          <w:p w14:paraId="3A2A4896" w14:textId="714F3A7D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</w:tc>
        <w:tc>
          <w:tcPr>
            <w:tcW w:w="7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3439CCE" w14:textId="77777777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23</w:t>
            </w:r>
          </w:p>
          <w:p w14:paraId="155EB22E" w14:textId="77777777" w:rsidR="009A34D9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  <w:p w14:paraId="20CC72CF" w14:textId="4A68B7D3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64097">
              <w:rPr>
                <w:rStyle w:val="WinCalendarBLANKCELLSTYLE2"/>
                <w:sz w:val="26"/>
                <w:szCs w:val="26"/>
                <w:u w:val="single"/>
              </w:rPr>
              <w:t>Mark</w:t>
            </w:r>
            <w:r w:rsidR="00F30D51">
              <w:rPr>
                <w:rStyle w:val="WinCalendarBLANKCELLSTYLE2"/>
                <w:sz w:val="26"/>
                <w:szCs w:val="26"/>
                <w:u w:val="single"/>
              </w:rPr>
              <w:t xml:space="preserve"> 1:1, 9-11</w:t>
            </w:r>
          </w:p>
        </w:tc>
        <w:tc>
          <w:tcPr>
            <w:tcW w:w="71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C5999C8" w14:textId="77777777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24</w:t>
            </w:r>
          </w:p>
          <w:p w14:paraId="7C86AFB7" w14:textId="0B2C874B" w:rsidR="009A34D9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  <w:p w14:paraId="3DC501A9" w14:textId="2299048E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F30D51">
              <w:rPr>
                <w:rStyle w:val="WinCalendarBLANKCELLSTYLE2"/>
                <w:sz w:val="26"/>
                <w:szCs w:val="26"/>
                <w:u w:val="single"/>
              </w:rPr>
              <w:t>Matthew 5:1-12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F2EDC47" w14:textId="77777777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25</w:t>
            </w:r>
          </w:p>
          <w:p w14:paraId="0DA9C610" w14:textId="77777777" w:rsidR="009A34D9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  <w:p w14:paraId="4141C6CE" w14:textId="1DFE90E0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F30D51">
              <w:rPr>
                <w:rStyle w:val="WinCalendarBLANKCELLSTYLE2"/>
                <w:sz w:val="26"/>
                <w:szCs w:val="26"/>
                <w:u w:val="single"/>
              </w:rPr>
              <w:t xml:space="preserve">John 3:16-17 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02059FD3" w14:textId="77777777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26</w:t>
            </w:r>
          </w:p>
          <w:p w14:paraId="4BA979F6" w14:textId="77777777" w:rsidR="00BE100B" w:rsidRDefault="009A34D9" w:rsidP="009A34D9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Gospel for </w:t>
            </w:r>
            <w:r>
              <w:rPr>
                <w:rStyle w:val="WinCalendarBLANKCELLSTYLE2"/>
                <w:b/>
                <w:sz w:val="26"/>
                <w:szCs w:val="26"/>
                <w:u w:val="single"/>
              </w:rPr>
              <w:t>10/27</w:t>
            </w: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>:</w:t>
            </w:r>
            <w:r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  </w:t>
            </w:r>
            <w:r w:rsidR="00BE100B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   </w:t>
            </w:r>
          </w:p>
          <w:p w14:paraId="2AD201F9" w14:textId="53DAE3CF" w:rsidR="009A34D9" w:rsidRPr="005D440D" w:rsidRDefault="00BE100B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 </w:t>
            </w:r>
            <w:r w:rsidRPr="00BE100B">
              <w:rPr>
                <w:rStyle w:val="WinCalendarBLANKCELLSTYLE2"/>
                <w:sz w:val="26"/>
                <w:szCs w:val="26"/>
                <w:u w:val="single"/>
              </w:rPr>
              <w:t>Mark 10:46-52</w:t>
            </w:r>
          </w:p>
        </w:tc>
      </w:tr>
      <w:tr w:rsidR="009A34D9" w:rsidRPr="00C2454A" w14:paraId="79982C97" w14:textId="77777777" w:rsidTr="006D301B">
        <w:trPr>
          <w:cantSplit/>
          <w:trHeight w:val="1195"/>
          <w:jc w:val="center"/>
        </w:trPr>
        <w:tc>
          <w:tcPr>
            <w:tcW w:w="736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186CAC74" w14:textId="08EA7BFB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27</w:t>
            </w:r>
          </w:p>
          <w:p w14:paraId="38BDA541" w14:textId="77777777" w:rsidR="00CB3BCC" w:rsidRPr="00FF563D" w:rsidRDefault="00CB3BCC" w:rsidP="00CB3BCC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>THE GOSPELS</w:t>
            </w:r>
          </w:p>
          <w:p w14:paraId="1B580A52" w14:textId="5FB63B4A" w:rsidR="009A34D9" w:rsidRDefault="00364097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F30D51">
              <w:rPr>
                <w:rStyle w:val="WinCalendarBLANKCELLSTYLE2"/>
                <w:sz w:val="26"/>
                <w:szCs w:val="26"/>
                <w:u w:val="single"/>
              </w:rPr>
              <w:t>Mark 4:1-9</w:t>
            </w:r>
          </w:p>
        </w:tc>
        <w:tc>
          <w:tcPr>
            <w:tcW w:w="73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9B39E77" w14:textId="65ABDE4E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>
              <w:rPr>
                <w:rStyle w:val="StyleStyleCalendarNumbers10ptNotBold11pt"/>
                <w:sz w:val="26"/>
                <w:szCs w:val="26"/>
              </w:rPr>
              <w:t>8</w:t>
            </w:r>
          </w:p>
          <w:p w14:paraId="6287C115" w14:textId="77777777" w:rsidR="009A34D9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1B90AA48" w14:textId="0FA6B791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64097">
              <w:rPr>
                <w:rStyle w:val="WinCalendarBLANKCELLSTYLE2"/>
                <w:sz w:val="26"/>
                <w:szCs w:val="26"/>
                <w:u w:val="single"/>
              </w:rPr>
              <w:t>Luke</w:t>
            </w:r>
            <w:r w:rsidR="00F30D51">
              <w:rPr>
                <w:rStyle w:val="WinCalendarBLANKCELLSTYLE2"/>
                <w:sz w:val="26"/>
                <w:szCs w:val="26"/>
                <w:u w:val="single"/>
              </w:rPr>
              <w:t xml:space="preserve"> 22:13-20</w:t>
            </w:r>
          </w:p>
        </w:tc>
        <w:tc>
          <w:tcPr>
            <w:tcW w:w="6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4C21A6D" w14:textId="5C8C6E75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29</w:t>
            </w:r>
          </w:p>
          <w:p w14:paraId="057CC615" w14:textId="77777777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17E1525E" w14:textId="0C4754C2" w:rsidR="009A34D9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F30D51">
              <w:rPr>
                <w:rStyle w:val="WinCalendarBLANKCELLSTYLE2"/>
                <w:sz w:val="26"/>
                <w:szCs w:val="26"/>
                <w:u w:val="single"/>
              </w:rPr>
              <w:t>Mark 15:22-39</w:t>
            </w:r>
          </w:p>
        </w:tc>
        <w:tc>
          <w:tcPr>
            <w:tcW w:w="7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F438EA6" w14:textId="65A5C5E9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30</w:t>
            </w:r>
          </w:p>
          <w:p w14:paraId="3D7F0516" w14:textId="77777777" w:rsidR="009A34D9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  <w:p w14:paraId="3A219B31" w14:textId="445EB8C3" w:rsidR="009A34D9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F30D51">
              <w:rPr>
                <w:rStyle w:val="WinCalendarBLANKCELLSTYLE2"/>
                <w:sz w:val="26"/>
                <w:szCs w:val="26"/>
                <w:u w:val="single"/>
              </w:rPr>
              <w:t>Luke 23:33-46</w:t>
            </w:r>
          </w:p>
        </w:tc>
        <w:tc>
          <w:tcPr>
            <w:tcW w:w="71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D84571E" w14:textId="64C6FBB0" w:rsidR="009A34D9" w:rsidRPr="005D440D" w:rsidRDefault="0052442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3</w:t>
            </w:r>
            <w:r w:rsidR="009A34D9">
              <w:rPr>
                <w:rStyle w:val="StyleStyleCalendarNumbers10ptNotBold11pt"/>
                <w:sz w:val="26"/>
                <w:szCs w:val="26"/>
              </w:rPr>
              <w:t xml:space="preserve">1 </w:t>
            </w:r>
          </w:p>
          <w:p w14:paraId="790ED8D6" w14:textId="77777777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364B85BC" w14:textId="33548D13" w:rsidR="009A34D9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64097">
              <w:rPr>
                <w:rStyle w:val="WinCalendarBLANKCELLSTYLE2"/>
                <w:sz w:val="26"/>
                <w:szCs w:val="26"/>
                <w:u w:val="single"/>
              </w:rPr>
              <w:t>John</w:t>
            </w:r>
            <w:r w:rsidR="006D301B">
              <w:rPr>
                <w:rStyle w:val="WinCalendarBLANKCELLSTYLE2"/>
                <w:sz w:val="26"/>
                <w:szCs w:val="26"/>
                <w:u w:val="single"/>
              </w:rPr>
              <w:t xml:space="preserve"> 20:1-18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A72BB6C" w14:textId="7F4A1E3C" w:rsidR="009A34D9" w:rsidRPr="005D440D" w:rsidRDefault="0052442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color w:val="000000"/>
                <w:sz w:val="26"/>
                <w:szCs w:val="26"/>
              </w:rPr>
              <w:t>1</w:t>
            </w:r>
            <w:r>
              <w:rPr>
                <w:rStyle w:val="StyleStyleCalendarNumbers10ptNotBold11pt"/>
                <w:color w:val="000000"/>
              </w:rPr>
              <w:t xml:space="preserve"> </w:t>
            </w:r>
            <w:r>
              <w:rPr>
                <w:rStyle w:val="StyleStyleCalendarNumbers10ptNotBold11pt"/>
                <w:sz w:val="26"/>
                <w:szCs w:val="26"/>
              </w:rPr>
              <w:t xml:space="preserve">November </w:t>
            </w:r>
          </w:p>
          <w:p w14:paraId="11BEBAB9" w14:textId="77777777" w:rsidR="009A34D9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  <w:p w14:paraId="0A565C76" w14:textId="0FE0E694" w:rsidR="009A34D9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D301B">
              <w:rPr>
                <w:rStyle w:val="WinCalendarBLANKCELLSTYLE2"/>
                <w:sz w:val="26"/>
                <w:szCs w:val="26"/>
                <w:u w:val="single"/>
              </w:rPr>
              <w:t>Matthew 28:16-20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7D5AAC75" w14:textId="41ED3C1F" w:rsidR="009A34D9" w:rsidRPr="005D440D" w:rsidRDefault="0052442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2</w:t>
            </w:r>
          </w:p>
          <w:p w14:paraId="2646DE85" w14:textId="77777777" w:rsidR="00364097" w:rsidRDefault="009A34D9" w:rsidP="00364097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Gospel for </w:t>
            </w:r>
            <w:r>
              <w:rPr>
                <w:rStyle w:val="WinCalendarBLANKCELLSTYLE2"/>
                <w:b/>
                <w:sz w:val="26"/>
                <w:szCs w:val="26"/>
                <w:u w:val="single"/>
              </w:rPr>
              <w:t>11/3</w:t>
            </w: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>:</w:t>
            </w:r>
            <w:r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  </w:t>
            </w:r>
            <w:r w:rsidR="00364097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 </w:t>
            </w:r>
          </w:p>
          <w:p w14:paraId="716A161B" w14:textId="77777777" w:rsidR="00BE100B" w:rsidRPr="00986B60" w:rsidRDefault="00364097" w:rsidP="00BE100B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 </w:t>
            </w:r>
            <w:r w:rsidR="00BE100B">
              <w:rPr>
                <w:rStyle w:val="WinCalendarBLANKCELLSTYLE2"/>
                <w:b/>
                <w:sz w:val="26"/>
                <w:szCs w:val="26"/>
                <w:u w:val="single"/>
              </w:rPr>
              <w:t>Reformation</w:t>
            </w:r>
          </w:p>
          <w:p w14:paraId="33410D61" w14:textId="77777777" w:rsidR="00BE100B" w:rsidRDefault="00BE100B" w:rsidP="00BE100B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Pr="00B00673">
              <w:rPr>
                <w:rStyle w:val="WinCalendarBLANKCELLSTYLE2"/>
                <w:sz w:val="26"/>
                <w:szCs w:val="26"/>
                <w:u w:val="single"/>
              </w:rPr>
              <w:t>John 8:31-36</w:t>
            </w:r>
          </w:p>
          <w:p w14:paraId="2E25C235" w14:textId="5791C55A" w:rsidR="009A34D9" w:rsidRDefault="009A34D9" w:rsidP="00BE100B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</w:p>
        </w:tc>
      </w:tr>
      <w:tr w:rsidR="009A34D9" w:rsidRPr="00C2454A" w14:paraId="39B9A927" w14:textId="77777777" w:rsidTr="006D301B">
        <w:trPr>
          <w:cantSplit/>
          <w:trHeight w:val="1348"/>
          <w:jc w:val="center"/>
        </w:trPr>
        <w:tc>
          <w:tcPr>
            <w:tcW w:w="736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06F419DD" w14:textId="5DA8EA8F" w:rsidR="009A34D9" w:rsidRDefault="009A34D9" w:rsidP="009A34D9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 xml:space="preserve">3 </w:t>
            </w:r>
            <w:r>
              <w:rPr>
                <w:rStyle w:val="StyleStyleCalendarNumbers10ptNotBold11pt"/>
              </w:rPr>
              <w:t xml:space="preserve"> </w:t>
            </w:r>
          </w:p>
          <w:p w14:paraId="2338DF8D" w14:textId="2C2DE254" w:rsidR="00AB1C88" w:rsidRPr="007E2502" w:rsidRDefault="00AB1C88" w:rsidP="00AB1C88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>ACTS-GALATIANS</w:t>
            </w:r>
          </w:p>
          <w:p w14:paraId="1B4F9356" w14:textId="1B865BB5" w:rsidR="009A34D9" w:rsidRPr="005D440D" w:rsidRDefault="009A34D9" w:rsidP="006D301B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 w:rsidRPr="00DA2FA0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 </w:t>
            </w:r>
            <w:r w:rsidR="00364097">
              <w:rPr>
                <w:rStyle w:val="WinCalendarBLANKCELLSTYLE2"/>
                <w:sz w:val="26"/>
                <w:szCs w:val="26"/>
                <w:u w:val="single"/>
              </w:rPr>
              <w:t>Acts 1:8</w:t>
            </w:r>
          </w:p>
        </w:tc>
        <w:tc>
          <w:tcPr>
            <w:tcW w:w="73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6D412EC" w14:textId="292AA688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4</w:t>
            </w:r>
          </w:p>
          <w:p w14:paraId="23160CAF" w14:textId="77777777" w:rsidR="009A34D9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  <w:p w14:paraId="0A8D9995" w14:textId="60BCAFD8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64097">
              <w:rPr>
                <w:rStyle w:val="WinCalendarBLANKCELLSTYLE2"/>
                <w:sz w:val="26"/>
                <w:szCs w:val="26"/>
                <w:u w:val="single"/>
              </w:rPr>
              <w:t>Romans</w:t>
            </w:r>
            <w:r w:rsidR="006D301B">
              <w:rPr>
                <w:rStyle w:val="WinCalendarBLANKCELLSTYLE2"/>
                <w:sz w:val="26"/>
                <w:szCs w:val="26"/>
                <w:u w:val="single"/>
              </w:rPr>
              <w:t xml:space="preserve"> 3:2</w:t>
            </w:r>
            <w:r w:rsidR="008343D9">
              <w:rPr>
                <w:rStyle w:val="WinCalendarBLANKCELLSTYLE2"/>
                <w:sz w:val="26"/>
                <w:szCs w:val="26"/>
                <w:u w:val="single"/>
              </w:rPr>
              <w:t>3</w:t>
            </w:r>
            <w:r w:rsidR="006D301B">
              <w:rPr>
                <w:rStyle w:val="WinCalendarBLANKCELLSTYLE2"/>
                <w:sz w:val="26"/>
                <w:szCs w:val="26"/>
                <w:u w:val="single"/>
              </w:rPr>
              <w:t>-2</w:t>
            </w:r>
            <w:r w:rsidR="008343D9">
              <w:rPr>
                <w:rStyle w:val="WinCalendarBLANKCELLSTYLE2"/>
                <w:sz w:val="26"/>
                <w:szCs w:val="26"/>
                <w:u w:val="single"/>
              </w:rPr>
              <w:t>4</w:t>
            </w:r>
            <w:r w:rsidR="006D301B">
              <w:rPr>
                <w:rStyle w:val="WinCalendarBLANKCELLSTYLE2"/>
                <w:sz w:val="26"/>
                <w:szCs w:val="26"/>
                <w:u w:val="single"/>
              </w:rPr>
              <w:t>, 28</w:t>
            </w:r>
          </w:p>
        </w:tc>
        <w:tc>
          <w:tcPr>
            <w:tcW w:w="6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20CEEE0" w14:textId="3FC7F17C" w:rsidR="009A34D9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5</w:t>
            </w:r>
          </w:p>
          <w:p w14:paraId="43A0D00D" w14:textId="77777777" w:rsidR="009A34D9" w:rsidRPr="00986B60" w:rsidRDefault="009A34D9" w:rsidP="009A34D9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color w:val="000080"/>
                <w:sz w:val="26"/>
                <w:szCs w:val="26"/>
              </w:rPr>
            </w:pPr>
          </w:p>
          <w:p w14:paraId="416107D2" w14:textId="4F547659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64097">
              <w:rPr>
                <w:rStyle w:val="WinCalendarBLANKCELLSTYLE2"/>
                <w:sz w:val="26"/>
                <w:szCs w:val="26"/>
                <w:u w:val="single"/>
              </w:rPr>
              <w:t>Romans</w:t>
            </w:r>
            <w:r w:rsidR="006D301B">
              <w:rPr>
                <w:rStyle w:val="WinCalendarBLANKCELLSTYLE2"/>
                <w:sz w:val="26"/>
                <w:szCs w:val="26"/>
                <w:u w:val="single"/>
              </w:rPr>
              <w:t xml:space="preserve"> 8:37-39</w:t>
            </w:r>
          </w:p>
        </w:tc>
        <w:tc>
          <w:tcPr>
            <w:tcW w:w="7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275D243" w14:textId="656ED1F2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6</w:t>
            </w:r>
          </w:p>
          <w:p w14:paraId="3D103F6A" w14:textId="77777777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5A0C2122" w14:textId="4A5E0FA1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64097">
              <w:rPr>
                <w:rStyle w:val="WinCalendarBLANKCELLSTYLE2"/>
                <w:sz w:val="26"/>
                <w:szCs w:val="26"/>
                <w:u w:val="single"/>
              </w:rPr>
              <w:t xml:space="preserve">1 Corinthians </w:t>
            </w:r>
            <w:r w:rsidR="006D301B">
              <w:rPr>
                <w:rStyle w:val="WinCalendarBLANKCELLSTYLE2"/>
                <w:sz w:val="26"/>
                <w:szCs w:val="26"/>
                <w:u w:val="single"/>
              </w:rPr>
              <w:t>1:18-25</w:t>
            </w:r>
          </w:p>
        </w:tc>
        <w:tc>
          <w:tcPr>
            <w:tcW w:w="71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E600320" w14:textId="120A1178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7</w:t>
            </w:r>
          </w:p>
          <w:p w14:paraId="494F9609" w14:textId="77777777" w:rsidR="009A34D9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3F99857E" w14:textId="0C4691E5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64097">
              <w:rPr>
                <w:rStyle w:val="WinCalendarBLANKCELLSTYLE2"/>
                <w:sz w:val="26"/>
                <w:szCs w:val="26"/>
                <w:u w:val="single"/>
              </w:rPr>
              <w:t xml:space="preserve">2 Corinthians </w:t>
            </w:r>
            <w:r w:rsidR="006D301B" w:rsidRPr="006D301B">
              <w:rPr>
                <w:rStyle w:val="WinCalendarBLANKCELLSTYLE2"/>
                <w:sz w:val="26"/>
                <w:szCs w:val="26"/>
                <w:u w:val="single"/>
              </w:rPr>
              <w:t>9:7-8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FA314DA" w14:textId="4BF9E231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8</w:t>
            </w:r>
          </w:p>
          <w:p w14:paraId="459ED580" w14:textId="77777777" w:rsidR="009A34D9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  <w:p w14:paraId="20DC7547" w14:textId="2B58EBED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64097">
              <w:rPr>
                <w:rStyle w:val="WinCalendarBLANKCELLSTYLE2"/>
                <w:sz w:val="26"/>
                <w:szCs w:val="26"/>
                <w:u w:val="single"/>
              </w:rPr>
              <w:t>Galatians</w:t>
            </w: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D301B" w:rsidRPr="006D301B">
              <w:rPr>
                <w:rStyle w:val="WinCalendarBLANKCELLSTYLE2"/>
                <w:sz w:val="26"/>
                <w:szCs w:val="26"/>
                <w:u w:val="single"/>
              </w:rPr>
              <w:t>5:13-14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448BE89A" w14:textId="15CEF588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9</w:t>
            </w:r>
          </w:p>
          <w:p w14:paraId="4667448C" w14:textId="27EBB498" w:rsidR="009A34D9" w:rsidRDefault="009A34D9" w:rsidP="009A34D9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Gospel for </w:t>
            </w:r>
            <w:r>
              <w:rPr>
                <w:rStyle w:val="WinCalendarBLANKCELLSTYLE2"/>
                <w:b/>
                <w:sz w:val="26"/>
                <w:szCs w:val="26"/>
                <w:u w:val="single"/>
              </w:rPr>
              <w:t>11/10</w:t>
            </w: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>:</w:t>
            </w:r>
          </w:p>
          <w:p w14:paraId="53B141B1" w14:textId="07E35774" w:rsidR="00364097" w:rsidRPr="005D440D" w:rsidRDefault="00364097" w:rsidP="009A34D9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>
              <w:rPr>
                <w:rStyle w:val="WinCalendarBLANKCELLSTYLE2"/>
                <w:b/>
                <w:sz w:val="26"/>
                <w:szCs w:val="26"/>
                <w:u w:val="single"/>
              </w:rPr>
              <w:t>All Saints Sunday</w:t>
            </w:r>
          </w:p>
          <w:p w14:paraId="02BD7838" w14:textId="4B774250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64097">
              <w:rPr>
                <w:rStyle w:val="WinCalendarBLANKCELLSTYLE2"/>
                <w:sz w:val="26"/>
                <w:szCs w:val="26"/>
                <w:u w:val="single"/>
              </w:rPr>
              <w:t>Joh</w:t>
            </w:r>
            <w:r w:rsidR="00AB1C88">
              <w:rPr>
                <w:rStyle w:val="WinCalendarBLANKCELLSTYLE2"/>
                <w:sz w:val="26"/>
                <w:szCs w:val="26"/>
                <w:u w:val="single"/>
              </w:rPr>
              <w:t>n 11:32-44</w:t>
            </w:r>
          </w:p>
        </w:tc>
      </w:tr>
      <w:tr w:rsidR="009A34D9" w:rsidRPr="00C2454A" w14:paraId="11AEBFE3" w14:textId="77777777" w:rsidTr="006D301B">
        <w:trPr>
          <w:cantSplit/>
          <w:trHeight w:val="1330"/>
          <w:jc w:val="center"/>
        </w:trPr>
        <w:tc>
          <w:tcPr>
            <w:tcW w:w="736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14:paraId="02477A1C" w14:textId="77777777" w:rsidR="00AB1C88" w:rsidRDefault="009A34D9" w:rsidP="00AB1C88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10</w:t>
            </w:r>
            <w:r w:rsidRPr="005D440D">
              <w:rPr>
                <w:rStyle w:val="StyleStyleCalendarNumbers10ptNotBold11pt"/>
                <w:sz w:val="26"/>
                <w:szCs w:val="26"/>
              </w:rPr>
              <w:t xml:space="preserve">  </w:t>
            </w:r>
            <w:r w:rsidR="00AB1C88">
              <w:rPr>
                <w:rStyle w:val="StyleStyleCalendarNumbers10ptNotBold11pt"/>
                <w:sz w:val="26"/>
                <w:szCs w:val="26"/>
              </w:rPr>
              <w:t xml:space="preserve"> </w:t>
            </w:r>
            <w:r w:rsidR="00AB1C88">
              <w:rPr>
                <w:rStyle w:val="WinCalendarBLANKCELLSTYLE2"/>
                <w:b/>
                <w:sz w:val="26"/>
                <w:szCs w:val="26"/>
              </w:rPr>
              <w:t>EPHESIANS-</w:t>
            </w:r>
          </w:p>
          <w:p w14:paraId="57E4E99B" w14:textId="4F20E30C" w:rsidR="00AB1C88" w:rsidRPr="007E2502" w:rsidRDefault="00AB1C88" w:rsidP="00AB1C88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 xml:space="preserve">     1 TIMOTHY</w:t>
            </w:r>
          </w:p>
          <w:p w14:paraId="7A7073BC" w14:textId="0B8CE3CD" w:rsidR="009A34D9" w:rsidRPr="005D440D" w:rsidRDefault="009A34D9" w:rsidP="009A34D9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E1D0A">
              <w:rPr>
                <w:rStyle w:val="WinCalendarBLANKCELLSTYLE2"/>
                <w:bCs/>
                <w:sz w:val="26"/>
                <w:szCs w:val="26"/>
                <w:u w:val="single"/>
              </w:rPr>
              <w:t>Ephesians</w:t>
            </w:r>
            <w:r w:rsidR="006D301B">
              <w:rPr>
                <w:rStyle w:val="WinCalendarBLANKCELLSTYLE2"/>
                <w:bCs/>
                <w:sz w:val="26"/>
                <w:szCs w:val="26"/>
                <w:u w:val="single"/>
              </w:rPr>
              <w:t xml:space="preserve"> </w:t>
            </w:r>
            <w:r w:rsidR="006D301B" w:rsidRPr="006D301B">
              <w:rPr>
                <w:rStyle w:val="WinCalendarBLANKCELLSTYLE2"/>
                <w:bCs/>
                <w:sz w:val="26"/>
                <w:szCs w:val="26"/>
                <w:u w:val="single"/>
              </w:rPr>
              <w:t>2:8-10</w:t>
            </w:r>
          </w:p>
        </w:tc>
        <w:tc>
          <w:tcPr>
            <w:tcW w:w="73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4714DDFF" w14:textId="43FC1ABF" w:rsidR="009A34D9" w:rsidRPr="005D440D" w:rsidRDefault="009A34D9" w:rsidP="009A34D9">
            <w:pPr>
              <w:pStyle w:val="CalendarText"/>
              <w:rPr>
                <w:rStyle w:val="WinCalendarBLANKCELLSTYLE2"/>
                <w:rFonts w:ascii="Arial" w:hAnsi="Arial"/>
                <w:b/>
                <w:color w:val="002060"/>
                <w:sz w:val="26"/>
                <w:szCs w:val="26"/>
              </w:rPr>
            </w:pPr>
            <w:r>
              <w:rPr>
                <w:rStyle w:val="WinCalendarBLANKCELLSTYLE2"/>
                <w:rFonts w:ascii="Arial" w:hAnsi="Arial"/>
                <w:b/>
                <w:color w:val="002060"/>
                <w:sz w:val="26"/>
                <w:szCs w:val="26"/>
              </w:rPr>
              <w:t>11</w:t>
            </w:r>
          </w:p>
          <w:p w14:paraId="0E0E49DA" w14:textId="77777777" w:rsidR="009A34D9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17C412E9" w14:textId="0C173530" w:rsidR="009A34D9" w:rsidRPr="005D440D" w:rsidRDefault="009A34D9" w:rsidP="009A34D9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E1D0A">
              <w:rPr>
                <w:rStyle w:val="WinCalendarBLANKCELLSTYLE2"/>
                <w:sz w:val="26"/>
                <w:szCs w:val="26"/>
                <w:u w:val="single"/>
              </w:rPr>
              <w:t>Philippians</w:t>
            </w:r>
            <w:r w:rsidR="006D301B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D301B" w:rsidRPr="006D301B">
              <w:rPr>
                <w:rStyle w:val="WinCalendarBLANKCELLSTYLE2"/>
                <w:sz w:val="26"/>
                <w:szCs w:val="26"/>
                <w:u w:val="single"/>
              </w:rPr>
              <w:t>4:4-7</w:t>
            </w:r>
          </w:p>
        </w:tc>
        <w:tc>
          <w:tcPr>
            <w:tcW w:w="640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</w:tcPr>
          <w:p w14:paraId="5816274B" w14:textId="066FEB0F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1</w:t>
            </w: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</w:p>
          <w:p w14:paraId="4256134B" w14:textId="77777777" w:rsidR="009A34D9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3F39C9FA" w14:textId="63287B18" w:rsidR="009A34D9" w:rsidRPr="009A34D9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bookmarkStart w:id="1" w:name="_Hlk23845706"/>
            <w:r w:rsidR="003E1D0A">
              <w:rPr>
                <w:rStyle w:val="WinCalendarBLANKCELLSTYLE2"/>
                <w:sz w:val="26"/>
                <w:szCs w:val="26"/>
                <w:u w:val="single"/>
              </w:rPr>
              <w:t>Colossians</w:t>
            </w:r>
            <w:r w:rsidR="0011627C">
              <w:rPr>
                <w:rStyle w:val="WinCalendarBLANKCELLSTYLE2"/>
                <w:sz w:val="26"/>
                <w:szCs w:val="26"/>
                <w:u w:val="single"/>
              </w:rPr>
              <w:t xml:space="preserve"> 2:6-7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   </w:t>
            </w:r>
            <w:bookmarkEnd w:id="1"/>
          </w:p>
        </w:tc>
        <w:tc>
          <w:tcPr>
            <w:tcW w:w="754" w:type="pct"/>
          </w:tcPr>
          <w:p w14:paraId="270647F3" w14:textId="352F8070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13</w:t>
            </w:r>
          </w:p>
          <w:p w14:paraId="57490778" w14:textId="77777777" w:rsidR="009A34D9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36F69ACC" w14:textId="20FB1D17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E1D0A">
              <w:rPr>
                <w:rStyle w:val="WinCalendarBLANKCELLSTYLE2"/>
                <w:sz w:val="26"/>
                <w:szCs w:val="26"/>
                <w:u w:val="single"/>
              </w:rPr>
              <w:t>1 Thessalonians</w:t>
            </w:r>
            <w:r w:rsidR="0011627C">
              <w:rPr>
                <w:rStyle w:val="WinCalendarBLANKCELLSTYLE2"/>
                <w:sz w:val="26"/>
                <w:szCs w:val="26"/>
                <w:u w:val="single"/>
              </w:rPr>
              <w:t xml:space="preserve"> 5:16-18</w:t>
            </w:r>
          </w:p>
        </w:tc>
        <w:tc>
          <w:tcPr>
            <w:tcW w:w="71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D9D4825" w14:textId="259A1DC5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14</w:t>
            </w:r>
          </w:p>
          <w:p w14:paraId="37B7AE3C" w14:textId="77777777" w:rsidR="009A34D9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  <w:p w14:paraId="3F2FBE57" w14:textId="64283B7E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E1D0A">
              <w:rPr>
                <w:rStyle w:val="WinCalendarBLANKCELLSTYLE2"/>
                <w:sz w:val="26"/>
                <w:szCs w:val="26"/>
                <w:u w:val="single"/>
              </w:rPr>
              <w:t>2 Thessalonians</w:t>
            </w:r>
            <w:r w:rsidR="0011627C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11627C" w:rsidRPr="0011627C">
              <w:rPr>
                <w:rStyle w:val="WinCalendarBLANKCELLSTYLE2"/>
                <w:sz w:val="26"/>
                <w:szCs w:val="26"/>
                <w:u w:val="single"/>
              </w:rPr>
              <w:t>2:16–17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5A5F6B5" w14:textId="497CD68D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15</w:t>
            </w:r>
          </w:p>
          <w:p w14:paraId="5A7E50FA" w14:textId="77777777" w:rsidR="009A34D9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  <w:p w14:paraId="39854EDE" w14:textId="658F9D7F" w:rsidR="009A34D9" w:rsidRPr="009A34D9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bookmarkStart w:id="2" w:name="_Hlk24107665"/>
            <w:r>
              <w:rPr>
                <w:rStyle w:val="WinCalendarBLANKCELLSTYLE2"/>
                <w:sz w:val="26"/>
                <w:szCs w:val="26"/>
                <w:u w:val="single"/>
              </w:rPr>
              <w:t xml:space="preserve"> 1 T</w:t>
            </w:r>
            <w:r w:rsidR="003E1D0A">
              <w:rPr>
                <w:rStyle w:val="WinCalendarBLANKCELLSTYLE2"/>
                <w:sz w:val="26"/>
                <w:szCs w:val="26"/>
                <w:u w:val="single"/>
              </w:rPr>
              <w:t>imothy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bookmarkEnd w:id="2"/>
            <w:r w:rsidR="0011627C" w:rsidRPr="0011627C">
              <w:rPr>
                <w:rStyle w:val="WinCalendarBLANKCELLSTYLE2"/>
                <w:sz w:val="26"/>
                <w:szCs w:val="26"/>
                <w:u w:val="single"/>
              </w:rPr>
              <w:t>6:</w:t>
            </w:r>
            <w:r w:rsidR="0011627C">
              <w:rPr>
                <w:rStyle w:val="WinCalendarBLANKCELLSTYLE2"/>
                <w:sz w:val="26"/>
                <w:szCs w:val="26"/>
                <w:u w:val="single"/>
              </w:rPr>
              <w:t>6</w:t>
            </w:r>
            <w:r w:rsidR="0011627C" w:rsidRPr="0011627C">
              <w:rPr>
                <w:rStyle w:val="WinCalendarBLANKCELLSTYLE2"/>
                <w:sz w:val="26"/>
                <w:szCs w:val="26"/>
                <w:u w:val="single"/>
              </w:rPr>
              <w:t>-12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4A2F6AD2" w14:textId="6D5DE5ED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16</w:t>
            </w:r>
          </w:p>
          <w:p w14:paraId="1821E1C5" w14:textId="562A4CAE" w:rsidR="009A34D9" w:rsidRDefault="009A34D9" w:rsidP="009A34D9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Gospel for </w:t>
            </w:r>
            <w:r>
              <w:rPr>
                <w:rStyle w:val="WinCalendarBLANKCELLSTYLE2"/>
                <w:b/>
                <w:sz w:val="26"/>
                <w:szCs w:val="26"/>
                <w:u w:val="single"/>
              </w:rPr>
              <w:t>11/17</w:t>
            </w: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>:</w:t>
            </w:r>
          </w:p>
          <w:p w14:paraId="2FCC9736" w14:textId="3DBDC0D8" w:rsidR="009A34D9" w:rsidRPr="005D440D" w:rsidRDefault="009A34D9" w:rsidP="009A34D9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>
              <w:rPr>
                <w:rStyle w:val="WinCalendarBLANKCELLSTYLE2"/>
                <w:b/>
                <w:sz w:val="26"/>
                <w:szCs w:val="26"/>
                <w:u w:val="single"/>
              </w:rPr>
              <w:t>Christ the King</w:t>
            </w:r>
          </w:p>
          <w:p w14:paraId="66DEF01F" w14:textId="6EE71A40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AB1C88">
              <w:rPr>
                <w:rStyle w:val="WinCalendarBLANKCELLSTYLE2"/>
                <w:sz w:val="26"/>
                <w:szCs w:val="26"/>
                <w:u w:val="single"/>
              </w:rPr>
              <w:t>John 18:33-3</w:t>
            </w:r>
            <w:r w:rsidR="00CB3BCC">
              <w:rPr>
                <w:rStyle w:val="WinCalendarBLANKCELLSTYLE2"/>
                <w:sz w:val="26"/>
                <w:szCs w:val="26"/>
                <w:u w:val="single"/>
              </w:rPr>
              <w:t>9</w:t>
            </w:r>
          </w:p>
        </w:tc>
      </w:tr>
      <w:tr w:rsidR="009A34D9" w:rsidRPr="00726FCA" w14:paraId="6287C4DB" w14:textId="77777777" w:rsidTr="006D301B">
        <w:trPr>
          <w:cantSplit/>
          <w:trHeight w:val="1230"/>
          <w:jc w:val="center"/>
        </w:trPr>
        <w:tc>
          <w:tcPr>
            <w:tcW w:w="736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53273C15" w14:textId="77777777" w:rsidR="00AB1C88" w:rsidRDefault="009A34D9" w:rsidP="009A34D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6"/>
                <w:szCs w:val="26"/>
              </w:rPr>
              <w:t xml:space="preserve">17  </w:t>
            </w:r>
            <w:r w:rsidR="00AB1C88">
              <w:rPr>
                <w:rStyle w:val="StyleStyleCalendarNumbers10ptNotBold11pt"/>
                <w:sz w:val="26"/>
                <w:szCs w:val="26"/>
              </w:rPr>
              <w:t xml:space="preserve"> </w:t>
            </w:r>
          </w:p>
          <w:p w14:paraId="01E96191" w14:textId="33515B45" w:rsidR="009A34D9" w:rsidRPr="00FF563D" w:rsidRDefault="00AB1C88" w:rsidP="009A34D9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color w:val="000080"/>
                <w:sz w:val="26"/>
                <w:szCs w:val="26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>2 TIMOTHY-1 PETER</w:t>
            </w:r>
          </w:p>
          <w:p w14:paraId="1497249B" w14:textId="25BF0D45" w:rsidR="009A34D9" w:rsidRPr="005D440D" w:rsidRDefault="009A34D9" w:rsidP="009A34D9">
            <w:pPr>
              <w:pStyle w:val="CalendarText"/>
              <w:rPr>
                <w:rStyle w:val="WinCalendarBLANKCELLSTYLE2"/>
                <w:bCs/>
                <w:sz w:val="26"/>
                <w:szCs w:val="26"/>
                <w:u w:val="single"/>
              </w:rPr>
            </w:pPr>
            <w:r w:rsidRPr="00DA2FA0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 </w:t>
            </w:r>
            <w:r w:rsidR="003E1D0A" w:rsidRPr="003E1D0A">
              <w:rPr>
                <w:rStyle w:val="WinCalendarBLANKCELLSTYLE2"/>
                <w:bCs/>
                <w:sz w:val="24"/>
                <w:u w:val="single"/>
              </w:rPr>
              <w:t>2</w:t>
            </w:r>
            <w:r w:rsidR="003E1D0A">
              <w:rPr>
                <w:rStyle w:val="WinCalendarBLANKCELLSTYLE2"/>
                <w:sz w:val="26"/>
                <w:szCs w:val="26"/>
                <w:u w:val="single"/>
              </w:rPr>
              <w:t xml:space="preserve"> Timothy</w:t>
            </w:r>
            <w:r w:rsidR="0011627C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11627C" w:rsidRPr="0011627C">
              <w:rPr>
                <w:rStyle w:val="WinCalendarBLANKCELLSTYLE2"/>
                <w:sz w:val="26"/>
                <w:szCs w:val="26"/>
                <w:u w:val="single"/>
              </w:rPr>
              <w:t>3:16-17</w:t>
            </w:r>
          </w:p>
          <w:p w14:paraId="05640B74" w14:textId="3EB8BAC2" w:rsidR="009A34D9" w:rsidRPr="005D440D" w:rsidRDefault="009A34D9" w:rsidP="009A34D9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A181D02" w14:textId="2DA75609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18</w:t>
            </w:r>
          </w:p>
          <w:p w14:paraId="644A0B6F" w14:textId="77777777" w:rsidR="009A34D9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20A5B6AF" w14:textId="66CF9D3D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E1D0A">
              <w:rPr>
                <w:rStyle w:val="WinCalendarBLANKCELLSTYLE2"/>
                <w:sz w:val="26"/>
                <w:szCs w:val="26"/>
                <w:u w:val="single"/>
              </w:rPr>
              <w:t>Titus</w:t>
            </w:r>
            <w:r w:rsidR="0011627C">
              <w:rPr>
                <w:rStyle w:val="WinCalendarBLANKCELLSTYLE2"/>
                <w:sz w:val="26"/>
                <w:szCs w:val="26"/>
                <w:u w:val="single"/>
              </w:rPr>
              <w:t xml:space="preserve"> 3:4-7</w:t>
            </w:r>
          </w:p>
          <w:p w14:paraId="105E2966" w14:textId="66C3AA5C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</w:p>
        </w:tc>
        <w:tc>
          <w:tcPr>
            <w:tcW w:w="6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766EF05" w14:textId="4DCC8C68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19</w:t>
            </w:r>
          </w:p>
          <w:p w14:paraId="12EC58CD" w14:textId="77777777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10177CFA" w14:textId="79DD97A4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E1D0A">
              <w:rPr>
                <w:rStyle w:val="WinCalendarBLANKCELLSTYLE2"/>
                <w:sz w:val="26"/>
                <w:szCs w:val="26"/>
                <w:u w:val="single"/>
              </w:rPr>
              <w:t>Philemon</w:t>
            </w:r>
            <w:r w:rsidR="0011627C">
              <w:rPr>
                <w:rStyle w:val="WinCalendarBLANKCELLSTYLE2"/>
                <w:sz w:val="26"/>
                <w:szCs w:val="26"/>
                <w:u w:val="single"/>
              </w:rPr>
              <w:t xml:space="preserve"> 13-16</w:t>
            </w:r>
          </w:p>
          <w:p w14:paraId="702247C0" w14:textId="7019AC62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</w:tc>
        <w:tc>
          <w:tcPr>
            <w:tcW w:w="7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E279525" w14:textId="3B3351D7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>
              <w:rPr>
                <w:rStyle w:val="StyleStyleCalendarNumbers10ptNotBold11pt"/>
                <w:sz w:val="26"/>
                <w:szCs w:val="26"/>
              </w:rPr>
              <w:t>0</w:t>
            </w:r>
          </w:p>
          <w:p w14:paraId="7F91AB24" w14:textId="77777777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125F8A47" w14:textId="02A93D96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E1D0A">
              <w:rPr>
                <w:rStyle w:val="WinCalendarBLANKCELLSTYLE2"/>
                <w:sz w:val="26"/>
                <w:szCs w:val="26"/>
                <w:u w:val="single"/>
              </w:rPr>
              <w:t>Hebrews</w:t>
            </w:r>
            <w:r w:rsidR="0011627C">
              <w:rPr>
                <w:rStyle w:val="WinCalendarBLANKCELLSTYLE2"/>
                <w:sz w:val="26"/>
                <w:szCs w:val="26"/>
                <w:u w:val="single"/>
              </w:rPr>
              <w:t xml:space="preserve"> 1:1-3</w:t>
            </w:r>
          </w:p>
          <w:p w14:paraId="7648858E" w14:textId="2C06BAE3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</w:p>
        </w:tc>
        <w:tc>
          <w:tcPr>
            <w:tcW w:w="71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7388887" w14:textId="17A33D2A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21</w:t>
            </w:r>
          </w:p>
          <w:p w14:paraId="56758F84" w14:textId="77777777" w:rsidR="009A34D9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  <w:p w14:paraId="111DA2F2" w14:textId="0704AF26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E1D0A">
              <w:rPr>
                <w:rStyle w:val="WinCalendarBLANKCELLSTYLE2"/>
                <w:sz w:val="26"/>
                <w:szCs w:val="26"/>
                <w:u w:val="single"/>
              </w:rPr>
              <w:t>James</w:t>
            </w:r>
            <w:r w:rsidR="0011627C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11627C" w:rsidRPr="0011627C">
              <w:rPr>
                <w:rStyle w:val="WinCalendarBLANKCELLSTYLE2"/>
                <w:sz w:val="26"/>
                <w:szCs w:val="26"/>
                <w:u w:val="single"/>
              </w:rPr>
              <w:t>1:22-24</w:t>
            </w:r>
          </w:p>
          <w:p w14:paraId="3900DF54" w14:textId="193C5BA0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18462F1" w14:textId="4C448483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22</w:t>
            </w:r>
          </w:p>
          <w:p w14:paraId="7ED4B80D" w14:textId="77777777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0D9DD7EC" w14:textId="2972DEB4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E1D0A">
              <w:rPr>
                <w:rStyle w:val="WinCalendarBLANKCELLSTYLE2"/>
                <w:sz w:val="26"/>
                <w:szCs w:val="26"/>
                <w:u w:val="single"/>
              </w:rPr>
              <w:t>1 Peter</w:t>
            </w:r>
            <w:r w:rsidR="0011627C">
              <w:rPr>
                <w:rStyle w:val="WinCalendarBLANKCELLSTYLE2"/>
                <w:sz w:val="26"/>
                <w:szCs w:val="26"/>
                <w:u w:val="single"/>
              </w:rPr>
              <w:t xml:space="preserve"> 2:9-10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7B7124F0" w14:textId="36A81C05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23</w:t>
            </w:r>
          </w:p>
          <w:p w14:paraId="3EA311D6" w14:textId="1CCF1E83" w:rsidR="009A34D9" w:rsidRDefault="009A34D9" w:rsidP="009A34D9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Gospel for </w:t>
            </w:r>
            <w:r>
              <w:rPr>
                <w:rStyle w:val="WinCalendarBLANKCELLSTYLE2"/>
                <w:b/>
                <w:sz w:val="26"/>
                <w:szCs w:val="26"/>
                <w:u w:val="single"/>
              </w:rPr>
              <w:t>11/24</w:t>
            </w: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>:</w:t>
            </w:r>
          </w:p>
          <w:p w14:paraId="50D251B1" w14:textId="6B4BB570" w:rsidR="009A34D9" w:rsidRPr="005D440D" w:rsidRDefault="009A34D9" w:rsidP="009A34D9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>
              <w:rPr>
                <w:rStyle w:val="WinCalendarBLANKCELLSTYLE2"/>
                <w:b/>
                <w:sz w:val="26"/>
                <w:szCs w:val="26"/>
                <w:u w:val="single"/>
              </w:rPr>
              <w:t>Thanksgiving</w:t>
            </w:r>
          </w:p>
          <w:p w14:paraId="10F001F5" w14:textId="131595C9" w:rsidR="009A34D9" w:rsidRPr="005D440D" w:rsidRDefault="009A34D9" w:rsidP="009A34D9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Ma</w:t>
            </w:r>
            <w:r w:rsidR="00AB1C88">
              <w:rPr>
                <w:rStyle w:val="WinCalendarBLANKCELLSTYLE2"/>
                <w:sz w:val="26"/>
                <w:szCs w:val="26"/>
                <w:u w:val="single"/>
              </w:rPr>
              <w:t>tthew 6:25-33</w:t>
            </w:r>
          </w:p>
        </w:tc>
      </w:tr>
      <w:tr w:rsidR="009A34D9" w:rsidRPr="005D440D" w14:paraId="6CE73BBC" w14:textId="77777777" w:rsidTr="006D301B">
        <w:trPr>
          <w:cantSplit/>
          <w:trHeight w:val="1312"/>
          <w:jc w:val="center"/>
        </w:trPr>
        <w:tc>
          <w:tcPr>
            <w:tcW w:w="736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26D7E56D" w14:textId="7CB4F6B8" w:rsidR="00AB1C88" w:rsidRPr="00AB1C88" w:rsidRDefault="009A34D9" w:rsidP="00AB1C88">
            <w:pPr>
              <w:pStyle w:val="CalendarText"/>
              <w:rPr>
                <w:rStyle w:val="WinCalendarBLANKCELLSTYLE2"/>
                <w:b/>
                <w:bCs/>
                <w:color w:val="auto"/>
                <w:sz w:val="26"/>
                <w:szCs w:val="26"/>
              </w:rPr>
            </w:pPr>
            <w:r>
              <w:rPr>
                <w:rStyle w:val="StyleStyleCalendarNumbers10ptNotBold11pt"/>
                <w:color w:val="auto"/>
              </w:rPr>
              <w:t xml:space="preserve"> </w:t>
            </w: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>
              <w:rPr>
                <w:rStyle w:val="StyleStyleCalendarNumbers10ptNotBold11pt"/>
                <w:sz w:val="26"/>
                <w:szCs w:val="26"/>
              </w:rPr>
              <w:t xml:space="preserve">4 </w:t>
            </w:r>
            <w:r w:rsidR="00AB1C88">
              <w:rPr>
                <w:rStyle w:val="StyleStyleCalendarNumbers10ptNotBold11pt"/>
                <w:sz w:val="26"/>
                <w:szCs w:val="26"/>
              </w:rPr>
              <w:t xml:space="preserve"> </w:t>
            </w:r>
            <w:r w:rsidR="00AB1C88">
              <w:rPr>
                <w:rStyle w:val="StyleStyleCalendarNumbers10ptNotBold11pt"/>
              </w:rPr>
              <w:t xml:space="preserve"> </w:t>
            </w:r>
            <w:r w:rsidR="00AB1C88">
              <w:rPr>
                <w:rStyle w:val="WinCalendarBLANKCELLSTYLE2"/>
                <w:b/>
                <w:sz w:val="26"/>
                <w:szCs w:val="26"/>
              </w:rPr>
              <w:t>2 PETER -REVELATION</w:t>
            </w:r>
          </w:p>
          <w:p w14:paraId="5990084B" w14:textId="6A5FEBF1" w:rsidR="009A34D9" w:rsidRPr="0002022D" w:rsidRDefault="009A34D9" w:rsidP="009A34D9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</w:t>
            </w:r>
            <w:r w:rsidR="00AB1C88">
              <w:rPr>
                <w:rStyle w:val="WinCalendarBLANKCELLSTYLE2"/>
                <w:color w:val="auto"/>
                <w:sz w:val="26"/>
                <w:szCs w:val="26"/>
                <w:u w:val="single"/>
              </w:rPr>
              <w:t>2 Peter</w:t>
            </w:r>
            <w:r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</w:t>
            </w:r>
            <w:r w:rsidR="0011627C">
              <w:rPr>
                <w:rStyle w:val="WinCalendarBLANKCELLSTYLE2"/>
                <w:sz w:val="26"/>
                <w:szCs w:val="26"/>
                <w:u w:val="single"/>
              </w:rPr>
              <w:t>1:5-8</w:t>
            </w:r>
            <w:r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   </w:t>
            </w:r>
          </w:p>
        </w:tc>
        <w:tc>
          <w:tcPr>
            <w:tcW w:w="73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7E050AF" w14:textId="1E6F04F6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>
              <w:rPr>
                <w:rStyle w:val="StyleStyleCalendarNumbers10ptNotBold11pt"/>
                <w:sz w:val="26"/>
                <w:szCs w:val="26"/>
              </w:rPr>
              <w:t>5</w:t>
            </w:r>
          </w:p>
          <w:p w14:paraId="059AFCC4" w14:textId="71E63731" w:rsidR="009A34D9" w:rsidRPr="0002022D" w:rsidRDefault="009A34D9" w:rsidP="009A34D9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</w:pPr>
          </w:p>
          <w:p w14:paraId="6A61B0BE" w14:textId="679AC448" w:rsidR="009A34D9" w:rsidRPr="0002022D" w:rsidRDefault="009A34D9" w:rsidP="009A34D9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</w:t>
            </w:r>
            <w:r w:rsidR="00AB1C88">
              <w:rPr>
                <w:rStyle w:val="WinCalendarBLANKCELLSTYLE2"/>
                <w:color w:val="auto"/>
                <w:sz w:val="26"/>
                <w:szCs w:val="26"/>
                <w:u w:val="single"/>
              </w:rPr>
              <w:t>1 John</w:t>
            </w:r>
            <w:r w:rsidR="0011627C"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</w:t>
            </w:r>
            <w:r w:rsidR="0011627C">
              <w:rPr>
                <w:rStyle w:val="WinCalendarBLANKCELLSTYLE2"/>
                <w:sz w:val="26"/>
                <w:szCs w:val="26"/>
                <w:u w:val="single"/>
              </w:rPr>
              <w:t>4:7-11</w:t>
            </w:r>
          </w:p>
        </w:tc>
        <w:tc>
          <w:tcPr>
            <w:tcW w:w="6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A75A30C" w14:textId="31A941BE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>
              <w:rPr>
                <w:rStyle w:val="StyleStyleCalendarNumbers10ptNotBold11pt"/>
                <w:sz w:val="26"/>
                <w:szCs w:val="26"/>
              </w:rPr>
              <w:t>6</w:t>
            </w:r>
          </w:p>
          <w:p w14:paraId="40C65538" w14:textId="6384030B" w:rsidR="009A34D9" w:rsidRPr="0002022D" w:rsidRDefault="009A34D9" w:rsidP="009A34D9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</w:pPr>
          </w:p>
          <w:p w14:paraId="2125ED88" w14:textId="3C4B9073" w:rsidR="009A34D9" w:rsidRPr="0002022D" w:rsidRDefault="009A34D9" w:rsidP="009A34D9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</w:rPr>
            </w:pPr>
            <w:r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</w:t>
            </w:r>
            <w:r w:rsidR="00AB1C88">
              <w:rPr>
                <w:rStyle w:val="WinCalendarBLANKCELLSTYLE2"/>
                <w:color w:val="auto"/>
                <w:sz w:val="26"/>
                <w:szCs w:val="26"/>
                <w:u w:val="single"/>
              </w:rPr>
              <w:t>2 John</w:t>
            </w:r>
            <w:r w:rsidR="00BE100B"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</w:t>
            </w:r>
            <w:r w:rsidR="00BE100B">
              <w:rPr>
                <w:rStyle w:val="WinCalendarBLANKCELLSTYLE2"/>
                <w:sz w:val="26"/>
                <w:szCs w:val="26"/>
                <w:u w:val="single"/>
              </w:rPr>
              <w:t>4-6</w:t>
            </w:r>
          </w:p>
        </w:tc>
        <w:tc>
          <w:tcPr>
            <w:tcW w:w="7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B036514" w14:textId="09DF69C2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>
              <w:rPr>
                <w:rStyle w:val="StyleStyleCalendarNumbers10ptNotBold11pt"/>
                <w:sz w:val="26"/>
                <w:szCs w:val="26"/>
              </w:rPr>
              <w:t>7</w:t>
            </w:r>
          </w:p>
          <w:p w14:paraId="47162FAE" w14:textId="6DFCEC55" w:rsidR="009A34D9" w:rsidRPr="0002022D" w:rsidRDefault="009A34D9" w:rsidP="009A34D9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26"/>
                <w:szCs w:val="26"/>
              </w:rPr>
            </w:pPr>
          </w:p>
          <w:p w14:paraId="1239E311" w14:textId="6DE6E2D6" w:rsidR="009A34D9" w:rsidRPr="0002022D" w:rsidRDefault="00AB1C88" w:rsidP="009A34D9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</w:rPr>
            </w:pPr>
            <w:r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3 John</w:t>
            </w:r>
            <w:r w:rsidR="00BE100B"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</w:t>
            </w:r>
            <w:r w:rsidR="00BE100B">
              <w:rPr>
                <w:rStyle w:val="WinCalendarBLANKCELLSTYLE2"/>
                <w:sz w:val="26"/>
                <w:szCs w:val="26"/>
                <w:u w:val="single"/>
              </w:rPr>
              <w:t>5-8</w:t>
            </w:r>
            <w:r w:rsidRPr="0002022D">
              <w:rPr>
                <w:rStyle w:val="WinCalendarBLANKCELLSTYLE2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71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B8E5B05" w14:textId="35C69616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>
              <w:rPr>
                <w:rStyle w:val="StyleStyleCalendarNumbers10ptNotBold11pt"/>
                <w:sz w:val="26"/>
                <w:szCs w:val="26"/>
              </w:rPr>
              <w:t>8</w:t>
            </w:r>
          </w:p>
          <w:p w14:paraId="1E139F52" w14:textId="77777777" w:rsidR="009A34D9" w:rsidRPr="0002022D" w:rsidRDefault="009A34D9" w:rsidP="009A34D9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</w:rPr>
            </w:pPr>
          </w:p>
          <w:p w14:paraId="12E45DDF" w14:textId="11F2DE71" w:rsidR="009A34D9" w:rsidRPr="0002022D" w:rsidRDefault="009A34D9" w:rsidP="009A34D9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</w:rPr>
            </w:pPr>
            <w:r w:rsidRPr="00B92C81"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</w:t>
            </w:r>
            <w:r w:rsidR="00AB1C88">
              <w:rPr>
                <w:rStyle w:val="WinCalendarBLANKCELLSTYLE2"/>
                <w:color w:val="auto"/>
                <w:sz w:val="26"/>
                <w:szCs w:val="26"/>
                <w:u w:val="single"/>
              </w:rPr>
              <w:t>Jude</w:t>
            </w:r>
            <w:r w:rsidR="0011627C"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</w:t>
            </w:r>
            <w:r w:rsidR="0011627C">
              <w:rPr>
                <w:rStyle w:val="WinCalendarBLANKCELLSTYLE2"/>
                <w:sz w:val="26"/>
                <w:szCs w:val="26"/>
                <w:u w:val="single"/>
              </w:rPr>
              <w:t>20-21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B8BBF2E" w14:textId="162EE8AC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>
              <w:rPr>
                <w:rStyle w:val="StyleStyleCalendarNumbers10ptNotBold11pt"/>
                <w:sz w:val="26"/>
                <w:szCs w:val="26"/>
              </w:rPr>
              <w:t>9</w:t>
            </w:r>
          </w:p>
          <w:p w14:paraId="2691FDD5" w14:textId="6D6DE233" w:rsidR="009A34D9" w:rsidRPr="0002022D" w:rsidRDefault="009A34D9" w:rsidP="009A34D9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</w:rPr>
            </w:pPr>
          </w:p>
          <w:p w14:paraId="4EA05EA7" w14:textId="2177B8E0" w:rsidR="009A34D9" w:rsidRPr="0002022D" w:rsidRDefault="00AB1C88" w:rsidP="009A34D9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</w:rPr>
            </w:pPr>
            <w:r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Revelation</w:t>
            </w:r>
            <w:r w:rsidR="0011627C"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</w:t>
            </w:r>
            <w:r w:rsidR="0011627C">
              <w:rPr>
                <w:rStyle w:val="WinCalendarBLANKCELLSTYLE2"/>
                <w:sz w:val="26"/>
                <w:szCs w:val="26"/>
                <w:u w:val="single"/>
              </w:rPr>
              <w:t>22:20-21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571B585C" w14:textId="7E490CF6" w:rsidR="009A34D9" w:rsidRPr="005D440D" w:rsidRDefault="009A34D9" w:rsidP="009A34D9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30</w:t>
            </w:r>
          </w:p>
          <w:p w14:paraId="5AB2B0FB" w14:textId="02539B33" w:rsidR="009A34D9" w:rsidRDefault="009A34D9" w:rsidP="009A34D9">
            <w:pPr>
              <w:pStyle w:val="CalendarText"/>
              <w:rPr>
                <w:rStyle w:val="WinCalendarBLANKCELLSTYLE2"/>
                <w:b/>
                <w:bCs/>
                <w:color w:val="auto"/>
                <w:sz w:val="26"/>
                <w:szCs w:val="26"/>
                <w:u w:val="single"/>
              </w:rPr>
            </w:pPr>
            <w:r w:rsidRPr="0002022D">
              <w:rPr>
                <w:rStyle w:val="WinCalendarBLANKCELLSTYLE2"/>
                <w:b/>
                <w:bCs/>
                <w:color w:val="auto"/>
                <w:sz w:val="26"/>
                <w:szCs w:val="26"/>
                <w:u w:val="single"/>
              </w:rPr>
              <w:t>Gospel for 1</w:t>
            </w:r>
            <w:r>
              <w:rPr>
                <w:rStyle w:val="WinCalendarBLANKCELLSTYLE2"/>
                <w:b/>
                <w:bCs/>
                <w:color w:val="auto"/>
                <w:sz w:val="26"/>
                <w:szCs w:val="26"/>
                <w:u w:val="single"/>
              </w:rPr>
              <w:t>2/1</w:t>
            </w:r>
            <w:r w:rsidRPr="0002022D">
              <w:rPr>
                <w:rStyle w:val="WinCalendarBLANKCELLSTYLE2"/>
                <w:b/>
                <w:bCs/>
                <w:color w:val="auto"/>
                <w:sz w:val="26"/>
                <w:szCs w:val="26"/>
                <w:u w:val="single"/>
              </w:rPr>
              <w:t>:</w:t>
            </w:r>
          </w:p>
          <w:p w14:paraId="5C759458" w14:textId="23D42654" w:rsidR="009A34D9" w:rsidRPr="0002022D" w:rsidRDefault="009A34D9" w:rsidP="009A34D9">
            <w:pPr>
              <w:pStyle w:val="CalendarText"/>
              <w:rPr>
                <w:rStyle w:val="WinCalendarBLANKCELLSTYLE2"/>
                <w:b/>
                <w:bCs/>
                <w:color w:val="auto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b/>
                <w:bCs/>
                <w:color w:val="auto"/>
                <w:sz w:val="26"/>
                <w:szCs w:val="26"/>
                <w:u w:val="single"/>
              </w:rPr>
              <w:t>1</w:t>
            </w:r>
            <w:r w:rsidRPr="00986B60">
              <w:rPr>
                <w:rStyle w:val="WinCalendarBLANKCELLSTYLE2"/>
                <w:b/>
                <w:bCs/>
                <w:color w:val="auto"/>
                <w:sz w:val="26"/>
                <w:szCs w:val="26"/>
                <w:u w:val="single"/>
                <w:vertAlign w:val="superscript"/>
              </w:rPr>
              <w:t>st</w:t>
            </w:r>
            <w:r>
              <w:rPr>
                <w:rStyle w:val="WinCalendarBLANKCELLSTYLE2"/>
                <w:b/>
                <w:bCs/>
                <w:color w:val="auto"/>
                <w:sz w:val="26"/>
                <w:szCs w:val="26"/>
                <w:u w:val="single"/>
              </w:rPr>
              <w:t xml:space="preserve"> Sunday Advent</w:t>
            </w:r>
          </w:p>
          <w:p w14:paraId="143C6B26" w14:textId="6B84465B" w:rsidR="009A34D9" w:rsidRPr="0002022D" w:rsidRDefault="009A34D9" w:rsidP="009A34D9">
            <w:pPr>
              <w:pStyle w:val="CalendarText"/>
              <w:rPr>
                <w:rStyle w:val="WinCalendarBLANKCELLSTYLE2"/>
                <w:color w:val="auto"/>
                <w:sz w:val="26"/>
                <w:szCs w:val="26"/>
                <w:u w:val="single"/>
              </w:rPr>
            </w:pPr>
            <w:r w:rsidRPr="0002022D">
              <w:rPr>
                <w:rStyle w:val="WinCalendarBLANKCELLSTYLE2"/>
                <w:color w:val="auto"/>
                <w:sz w:val="26"/>
                <w:szCs w:val="26"/>
                <w:u w:val="single"/>
              </w:rPr>
              <w:t xml:space="preserve"> </w:t>
            </w:r>
            <w:r w:rsidR="00AB1C88" w:rsidRPr="00AB1C88">
              <w:rPr>
                <w:rStyle w:val="WinCalendarBLANKCELLSTYLE2"/>
                <w:color w:val="auto"/>
                <w:sz w:val="26"/>
                <w:szCs w:val="26"/>
                <w:u w:val="single"/>
              </w:rPr>
              <w:t>Luke 21:25-36</w:t>
            </w:r>
          </w:p>
        </w:tc>
      </w:tr>
    </w:tbl>
    <w:p w14:paraId="16E3B5B4" w14:textId="4CF43E32" w:rsidR="004D6296" w:rsidRDefault="004D6296" w:rsidP="00A651DF">
      <w:pPr>
        <w:spacing w:after="0"/>
        <w:rPr>
          <w:rFonts w:ascii="Arial" w:hAnsi="Arial" w:cs="Arial"/>
          <w:color w:val="000080"/>
          <w:sz w:val="20"/>
          <w:szCs w:val="20"/>
        </w:rPr>
      </w:pPr>
    </w:p>
    <w:p w14:paraId="32086E97" w14:textId="77777777" w:rsidR="00AB1C88" w:rsidRDefault="00AB1C88">
      <w:pPr>
        <w:spacing w:after="0"/>
        <w:rPr>
          <w:rFonts w:ascii="Arial" w:hAnsi="Arial" w:cs="Arial"/>
          <w:color w:val="000080"/>
          <w:sz w:val="20"/>
          <w:szCs w:val="20"/>
        </w:rPr>
      </w:pPr>
    </w:p>
    <w:sectPr w:rsidR="00AB1C88" w:rsidSect="009037BB">
      <w:pgSz w:w="15840" w:h="12240" w:orient="landscape"/>
      <w:pgMar w:top="576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4A"/>
    <w:rsid w:val="000059BB"/>
    <w:rsid w:val="0002022D"/>
    <w:rsid w:val="00033FC0"/>
    <w:rsid w:val="00056B76"/>
    <w:rsid w:val="000C767A"/>
    <w:rsid w:val="0011627C"/>
    <w:rsid w:val="001262C1"/>
    <w:rsid w:val="0013158F"/>
    <w:rsid w:val="00131901"/>
    <w:rsid w:val="00134FDC"/>
    <w:rsid w:val="00136842"/>
    <w:rsid w:val="00185A19"/>
    <w:rsid w:val="001900C4"/>
    <w:rsid w:val="001B2D6A"/>
    <w:rsid w:val="0023166F"/>
    <w:rsid w:val="00271B5F"/>
    <w:rsid w:val="00272D7E"/>
    <w:rsid w:val="002A387B"/>
    <w:rsid w:val="002B060E"/>
    <w:rsid w:val="002F4892"/>
    <w:rsid w:val="00322EDE"/>
    <w:rsid w:val="00330F73"/>
    <w:rsid w:val="00364097"/>
    <w:rsid w:val="003728EB"/>
    <w:rsid w:val="003755D3"/>
    <w:rsid w:val="00392B40"/>
    <w:rsid w:val="003E1D0A"/>
    <w:rsid w:val="00403064"/>
    <w:rsid w:val="0040679C"/>
    <w:rsid w:val="0041523A"/>
    <w:rsid w:val="0042775D"/>
    <w:rsid w:val="00433671"/>
    <w:rsid w:val="00453635"/>
    <w:rsid w:val="004A0A3B"/>
    <w:rsid w:val="004C62AA"/>
    <w:rsid w:val="004D6296"/>
    <w:rsid w:val="004E1FA7"/>
    <w:rsid w:val="00516236"/>
    <w:rsid w:val="00524429"/>
    <w:rsid w:val="005510D9"/>
    <w:rsid w:val="005D440D"/>
    <w:rsid w:val="00604EF1"/>
    <w:rsid w:val="006177CB"/>
    <w:rsid w:val="006178C4"/>
    <w:rsid w:val="00634239"/>
    <w:rsid w:val="0064478B"/>
    <w:rsid w:val="00647BBE"/>
    <w:rsid w:val="0068473F"/>
    <w:rsid w:val="006D301B"/>
    <w:rsid w:val="006E1DD8"/>
    <w:rsid w:val="00706256"/>
    <w:rsid w:val="00724F3E"/>
    <w:rsid w:val="00727DDA"/>
    <w:rsid w:val="00732C3B"/>
    <w:rsid w:val="0082569F"/>
    <w:rsid w:val="008343D9"/>
    <w:rsid w:val="00844369"/>
    <w:rsid w:val="008544AE"/>
    <w:rsid w:val="008C7ED5"/>
    <w:rsid w:val="008D3EEB"/>
    <w:rsid w:val="009037BB"/>
    <w:rsid w:val="00986B60"/>
    <w:rsid w:val="009A34D9"/>
    <w:rsid w:val="00A05C67"/>
    <w:rsid w:val="00A2035D"/>
    <w:rsid w:val="00A651DF"/>
    <w:rsid w:val="00A97972"/>
    <w:rsid w:val="00AB1C88"/>
    <w:rsid w:val="00AB36F1"/>
    <w:rsid w:val="00AC4827"/>
    <w:rsid w:val="00AE0931"/>
    <w:rsid w:val="00B00673"/>
    <w:rsid w:val="00B12AE7"/>
    <w:rsid w:val="00B74DDE"/>
    <w:rsid w:val="00B92C81"/>
    <w:rsid w:val="00BD26CA"/>
    <w:rsid w:val="00BE100B"/>
    <w:rsid w:val="00C2454A"/>
    <w:rsid w:val="00C367C6"/>
    <w:rsid w:val="00C6391E"/>
    <w:rsid w:val="00C7725F"/>
    <w:rsid w:val="00C9485A"/>
    <w:rsid w:val="00C95B77"/>
    <w:rsid w:val="00CB3BCC"/>
    <w:rsid w:val="00CD74D0"/>
    <w:rsid w:val="00CF1E91"/>
    <w:rsid w:val="00D137B7"/>
    <w:rsid w:val="00D246DE"/>
    <w:rsid w:val="00D32B75"/>
    <w:rsid w:val="00D40C89"/>
    <w:rsid w:val="00D44038"/>
    <w:rsid w:val="00D61A15"/>
    <w:rsid w:val="00D67A2D"/>
    <w:rsid w:val="00DA04DB"/>
    <w:rsid w:val="00DA2EA3"/>
    <w:rsid w:val="00DA2FA0"/>
    <w:rsid w:val="00DD5735"/>
    <w:rsid w:val="00DD72FF"/>
    <w:rsid w:val="00DD7476"/>
    <w:rsid w:val="00DF55DB"/>
    <w:rsid w:val="00E03BDC"/>
    <w:rsid w:val="00E068A4"/>
    <w:rsid w:val="00E071B9"/>
    <w:rsid w:val="00E3174D"/>
    <w:rsid w:val="00E35505"/>
    <w:rsid w:val="00E365AC"/>
    <w:rsid w:val="00E4374D"/>
    <w:rsid w:val="00E56FE5"/>
    <w:rsid w:val="00F1076F"/>
    <w:rsid w:val="00F23E70"/>
    <w:rsid w:val="00F24B44"/>
    <w:rsid w:val="00F30D51"/>
    <w:rsid w:val="00F420C9"/>
    <w:rsid w:val="00F4283F"/>
    <w:rsid w:val="00F463C8"/>
    <w:rsid w:val="00F53D44"/>
    <w:rsid w:val="00F55235"/>
    <w:rsid w:val="00F62130"/>
    <w:rsid w:val="00FB0785"/>
    <w:rsid w:val="00FB20B4"/>
    <w:rsid w:val="00FC707D"/>
    <w:rsid w:val="00FF4DEF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A4BA"/>
  <w15:docId w15:val="{F9FBB5A5-D1AF-4249-B8F1-7B5610D7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2454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C2454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2454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2454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2454A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C2454A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C2454A"/>
    <w:rPr>
      <w:color w:val="0563C1" w:themeColor="hyperlink"/>
      <w:u w:val="single"/>
    </w:rPr>
  </w:style>
  <w:style w:type="character" w:customStyle="1" w:styleId="lectioncitation">
    <w:name w:val="lection_citation"/>
    <w:basedOn w:val="DefaultParagraphFont"/>
    <w:rsid w:val="00322EDE"/>
  </w:style>
  <w:style w:type="paragraph" w:styleId="BalloonText">
    <w:name w:val="Balloon Text"/>
    <w:basedOn w:val="Normal"/>
    <w:link w:val="BalloonTextChar"/>
    <w:uiPriority w:val="99"/>
    <w:semiHidden/>
    <w:unhideWhenUsed/>
    <w:rsid w:val="00604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1A1B9-EA3A-476A-AD95-7CFA10CC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2016</vt:lpstr>
    </vt:vector>
  </TitlesOfParts>
  <Company>WinCalendar.com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2016</dc:title>
  <dc:subject>Printable Calendar</dc:subject>
  <dc:creator>Sapro Systems</dc:creator>
  <cp:keywords>Word Calendar Template, Calendar, Feb 2016, Calendar, Printable Calendar, Landscape Calendar, Template, Blank, Holiday Calendar</cp:keywords>
  <cp:lastModifiedBy>N Dombroski</cp:lastModifiedBy>
  <cp:revision>2</cp:revision>
  <cp:lastPrinted>2024-09-27T16:07:00Z</cp:lastPrinted>
  <dcterms:created xsi:type="dcterms:W3CDTF">2024-10-10T16:27:00Z</dcterms:created>
  <dcterms:modified xsi:type="dcterms:W3CDTF">2024-10-10T16:27:00Z</dcterms:modified>
  <cp:category>Blank Calendar Template</cp:category>
</cp:coreProperties>
</file>